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9881" w14:textId="6A4FC161" w:rsidR="00322D83" w:rsidRDefault="00F51516">
      <w:r>
        <w:t>MAR BESLENME LİSTESİ ARYA ÖĞRT. VE İPEK ÖĞRT. 15.45</w:t>
      </w:r>
    </w:p>
    <w:p w14:paraId="54D5773E" w14:textId="77777777" w:rsidR="00F51516" w:rsidRDefault="00F51516"/>
    <w:p w14:paraId="62E0B69C" w14:textId="3F3CD6D7" w:rsidR="00F51516" w:rsidRDefault="00F51516">
      <w:r>
        <w:t>03.03.2025 Havuçlu Kek.</w:t>
      </w:r>
    </w:p>
    <w:p w14:paraId="7FBBD13E" w14:textId="4499E0E7" w:rsidR="00F51516" w:rsidRDefault="00F51516">
      <w:r>
        <w:t>04.03.2025 Patlamış Mısır, Meyve.</w:t>
      </w:r>
    </w:p>
    <w:p w14:paraId="53489708" w14:textId="74DE6796" w:rsidR="00F51516" w:rsidRDefault="00F51516">
      <w:r>
        <w:t>05.03.2025 Limonlu Kurabiye.</w:t>
      </w:r>
    </w:p>
    <w:p w14:paraId="29AC482D" w14:textId="4390CB4E" w:rsidR="00F51516" w:rsidRDefault="00F51516">
      <w:r>
        <w:t>06.03.2025 Sütlaç.</w:t>
      </w:r>
    </w:p>
    <w:p w14:paraId="3FC33393" w14:textId="18ABBFA1" w:rsidR="00F51516" w:rsidRDefault="00F51516">
      <w:r>
        <w:t>07.03.2025 Pudingli Pasta.</w:t>
      </w:r>
    </w:p>
    <w:p w14:paraId="3AE1AE37" w14:textId="77777777" w:rsidR="00F51516" w:rsidRDefault="00F51516"/>
    <w:p w14:paraId="3B18A34B" w14:textId="13A8F867" w:rsidR="00F51516" w:rsidRDefault="00F51516">
      <w:r>
        <w:t xml:space="preserve">10.03.2025 Elmalı Pasta. </w:t>
      </w:r>
    </w:p>
    <w:p w14:paraId="72F839B2" w14:textId="14F58BB9" w:rsidR="00F51516" w:rsidRDefault="00F51516">
      <w:r>
        <w:t>11.03.2025  Browni.</w:t>
      </w:r>
    </w:p>
    <w:p w14:paraId="36A5BAE7" w14:textId="236C70FE" w:rsidR="00F51516" w:rsidRDefault="00F51516">
      <w:r>
        <w:t>12.03.2025 Yoğurtlu Kanepeler.</w:t>
      </w:r>
    </w:p>
    <w:p w14:paraId="0FF85CE7" w14:textId="79561301" w:rsidR="00F51516" w:rsidRDefault="00F51516">
      <w:r>
        <w:t>13.03.2025 Mısır, Meyve.</w:t>
      </w:r>
    </w:p>
    <w:p w14:paraId="6AEB1529" w14:textId="0C8FF607" w:rsidR="00F51516" w:rsidRDefault="00F51516">
      <w:r>
        <w:t>14.03.2025 Sütlaç.</w:t>
      </w:r>
    </w:p>
    <w:p w14:paraId="2C8476D6" w14:textId="77777777" w:rsidR="00F51516" w:rsidRDefault="00F51516"/>
    <w:p w14:paraId="6C3C0468" w14:textId="3FFCFD63" w:rsidR="00F51516" w:rsidRDefault="00F51516">
      <w:r>
        <w:t>17.03.2025</w:t>
      </w:r>
      <w:r w:rsidR="0049644C">
        <w:t xml:space="preserve"> </w:t>
      </w:r>
      <w:r w:rsidR="00AF2DB2">
        <w:t>Tarçınlı Cevizli Kek.</w:t>
      </w:r>
    </w:p>
    <w:p w14:paraId="54917EAD" w14:textId="22308964" w:rsidR="00F51516" w:rsidRDefault="00F51516">
      <w:r>
        <w:t>18.03.2025</w:t>
      </w:r>
      <w:r w:rsidR="00AF2DB2">
        <w:t xml:space="preserve"> Meyveli Tart.</w:t>
      </w:r>
    </w:p>
    <w:p w14:paraId="70B58212" w14:textId="7DF711B8" w:rsidR="00F51516" w:rsidRDefault="00F51516">
      <w:r>
        <w:t>19.03.2025</w:t>
      </w:r>
      <w:r w:rsidR="00AF2DB2">
        <w:t xml:space="preserve"> Kurabiye.</w:t>
      </w:r>
    </w:p>
    <w:p w14:paraId="5B253DB0" w14:textId="7343A89E" w:rsidR="00EC74DF" w:rsidRDefault="00EC74DF">
      <w:r>
        <w:t>20.03.2025</w:t>
      </w:r>
      <w:r w:rsidR="00AF2DB2">
        <w:t xml:space="preserve"> Çikolatalı Pasta.</w:t>
      </w:r>
    </w:p>
    <w:p w14:paraId="7E97C51B" w14:textId="540539A5" w:rsidR="00F51516" w:rsidRDefault="00EC74DF">
      <w:r>
        <w:t>21.03.2025</w:t>
      </w:r>
      <w:r w:rsidR="00AF2DB2">
        <w:t xml:space="preserve"> Puding.</w:t>
      </w:r>
    </w:p>
    <w:p w14:paraId="3600F1B4" w14:textId="77777777" w:rsidR="00EC74DF" w:rsidRDefault="00EC74DF"/>
    <w:p w14:paraId="472544A7" w14:textId="00476F7F" w:rsidR="00EC74DF" w:rsidRDefault="00EC74DF">
      <w:r>
        <w:t>24.03.2025</w:t>
      </w:r>
      <w:r w:rsidR="00AF2DB2">
        <w:t xml:space="preserve"> Browni.</w:t>
      </w:r>
    </w:p>
    <w:p w14:paraId="24EC34C4" w14:textId="084C1010" w:rsidR="00EC74DF" w:rsidRDefault="00EC74DF">
      <w:r>
        <w:t>25.03.2025</w:t>
      </w:r>
      <w:r w:rsidR="00AF2DB2">
        <w:t xml:space="preserve"> Yoğurtlu Kanepeler.</w:t>
      </w:r>
    </w:p>
    <w:p w14:paraId="4AC2A0CD" w14:textId="4BD52738" w:rsidR="00EC74DF" w:rsidRDefault="00EC74DF">
      <w:r>
        <w:t>26.03.2025</w:t>
      </w:r>
      <w:r w:rsidR="00AF2DB2">
        <w:t xml:space="preserve"> Sütlaç.</w:t>
      </w:r>
    </w:p>
    <w:p w14:paraId="213017E6" w14:textId="7BC7078F" w:rsidR="00EC74DF" w:rsidRDefault="00EC74DF">
      <w:r>
        <w:t>27.03.2025</w:t>
      </w:r>
      <w:r w:rsidR="00AF2DB2">
        <w:t xml:space="preserve"> Mısır Meyve.</w:t>
      </w:r>
    </w:p>
    <w:p w14:paraId="67DA3AEB" w14:textId="78E81ACA" w:rsidR="00AF2DB2" w:rsidRDefault="00AF2DB2">
      <w:r>
        <w:t>28.03.2025 Elmalı Tart.</w:t>
      </w:r>
    </w:p>
    <w:p w14:paraId="1C231634" w14:textId="77777777" w:rsidR="00F51516" w:rsidRDefault="00F51516"/>
    <w:sectPr w:rsidR="00F51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84"/>
    <w:rsid w:val="00322D83"/>
    <w:rsid w:val="0049644C"/>
    <w:rsid w:val="00784908"/>
    <w:rsid w:val="008C4984"/>
    <w:rsid w:val="00942DBD"/>
    <w:rsid w:val="00AF2DB2"/>
    <w:rsid w:val="00EC74DF"/>
    <w:rsid w:val="00F5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8A3A"/>
  <w15:chartTrackingRefBased/>
  <w15:docId w15:val="{2048D82E-45BB-4A79-9EC0-9FE2FD93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C49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C4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C49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C49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C49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C49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C49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C49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C49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C4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C4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C49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C498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C498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C498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C498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C498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C498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C49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C4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C49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C49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C4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C498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C498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C498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C4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C498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C4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bediz</dc:creator>
  <cp:keywords/>
  <dc:description/>
  <cp:lastModifiedBy>veysel bediz</cp:lastModifiedBy>
  <cp:revision>4</cp:revision>
  <dcterms:created xsi:type="dcterms:W3CDTF">2025-03-04T06:05:00Z</dcterms:created>
  <dcterms:modified xsi:type="dcterms:W3CDTF">2025-03-04T06:19:00Z</dcterms:modified>
</cp:coreProperties>
</file>